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E2826" w:rsidRPr="00E56005" w:rsidTr="0058583D">
        <w:trPr>
          <w:jc w:val="center"/>
        </w:trPr>
        <w:tc>
          <w:tcPr>
            <w:tcW w:w="8940" w:type="dxa"/>
            <w:shd w:val="clear" w:color="auto" w:fill="auto"/>
            <w:vAlign w:val="center"/>
          </w:tcPr>
          <w:p w:rsidR="00AE2826" w:rsidRPr="00983154" w:rsidRDefault="00AE2826" w:rsidP="0058583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Dope Sheet</w:t>
            </w:r>
          </w:p>
        </w:tc>
      </w:tr>
    </w:tbl>
    <w:p w:rsidR="00AE2826" w:rsidRPr="00983154" w:rsidRDefault="00AE2826" w:rsidP="00AE2826">
      <w:pPr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70"/>
        <w:gridCol w:w="1306"/>
        <w:gridCol w:w="2268"/>
        <w:gridCol w:w="1200"/>
        <w:gridCol w:w="1639"/>
        <w:gridCol w:w="1523"/>
      </w:tblGrid>
      <w:tr w:rsidR="00AE2826" w:rsidRPr="00E56005" w:rsidTr="0058583D">
        <w:trPr>
          <w:trHeight w:val="567"/>
          <w:jc w:val="center"/>
        </w:trPr>
        <w:tc>
          <w:tcPr>
            <w:tcW w:w="1112" w:type="pct"/>
            <w:shd w:val="clear" w:color="auto" w:fill="auto"/>
            <w:vAlign w:val="center"/>
          </w:tcPr>
          <w:p w:rsidR="00AE2826" w:rsidRPr="00983154" w:rsidRDefault="00AE2826" w:rsidP="0058583D">
            <w:pPr>
              <w:rPr>
                <w:rFonts w:ascii="Helvetica" w:hAnsi="Helvetica"/>
                <w:sz w:val="22"/>
                <w:szCs w:val="22"/>
              </w:rPr>
            </w:pPr>
            <w:r w:rsidRPr="00983154">
              <w:rPr>
                <w:rFonts w:ascii="Helvetica" w:hAnsi="Helvetica"/>
                <w:sz w:val="22"/>
                <w:szCs w:val="22"/>
              </w:rPr>
              <w:t>Production Title: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AE2826" w:rsidRPr="00983154" w:rsidRDefault="00AE2826" w:rsidP="0058583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AE2826" w:rsidRPr="00983154" w:rsidRDefault="00AE2826" w:rsidP="0058583D">
            <w:pPr>
              <w:rPr>
                <w:rFonts w:ascii="Helvetica" w:hAnsi="Helvetica"/>
                <w:sz w:val="22"/>
                <w:szCs w:val="22"/>
              </w:rPr>
            </w:pPr>
            <w:r w:rsidRPr="00983154">
              <w:rPr>
                <w:rFonts w:ascii="Helvetica" w:hAnsi="Helvetica"/>
                <w:sz w:val="22"/>
                <w:szCs w:val="22"/>
              </w:rPr>
              <w:t>Completed by: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E2826" w:rsidRPr="00983154" w:rsidRDefault="00AE2826" w:rsidP="0058583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AE2826" w:rsidRPr="00983154" w:rsidRDefault="00AE2826" w:rsidP="0058583D">
            <w:pPr>
              <w:rPr>
                <w:rFonts w:ascii="Helvetica" w:hAnsi="Helvetica"/>
                <w:sz w:val="22"/>
                <w:szCs w:val="22"/>
              </w:rPr>
            </w:pPr>
            <w:r w:rsidRPr="00983154">
              <w:rPr>
                <w:rFonts w:ascii="Helvetica" w:hAnsi="Helvetica"/>
                <w:sz w:val="22"/>
                <w:szCs w:val="22"/>
              </w:rPr>
              <w:t>Date created: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E2826" w:rsidRPr="00E56005" w:rsidRDefault="00AE2826" w:rsidP="0058583D">
            <w:pPr>
              <w:rPr>
                <w:sz w:val="22"/>
                <w:szCs w:val="22"/>
              </w:rPr>
            </w:pPr>
          </w:p>
        </w:tc>
      </w:tr>
      <w:tr w:rsidR="00AE2826" w:rsidRPr="00E56005" w:rsidTr="0058583D">
        <w:trPr>
          <w:trHeight w:val="567"/>
          <w:jc w:val="center"/>
        </w:trPr>
        <w:tc>
          <w:tcPr>
            <w:tcW w:w="1112" w:type="pct"/>
            <w:shd w:val="clear" w:color="auto" w:fill="auto"/>
            <w:vAlign w:val="center"/>
          </w:tcPr>
          <w:p w:rsidR="00AE2826" w:rsidRPr="00983154" w:rsidRDefault="00AE2826" w:rsidP="0058583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Animator</w:t>
            </w:r>
            <w:r w:rsidRPr="00983154">
              <w:rPr>
                <w:rFonts w:ascii="Helvetica" w:hAnsi="Helvetica"/>
                <w:sz w:val="22"/>
                <w:szCs w:val="22"/>
              </w:rPr>
              <w:t>: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AE2826" w:rsidRPr="00983154" w:rsidRDefault="00AE2826" w:rsidP="0058583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AE2826" w:rsidRPr="00983154" w:rsidRDefault="00AE2826" w:rsidP="0058583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Director</w:t>
            </w:r>
            <w:r w:rsidRPr="00983154">
              <w:rPr>
                <w:rFonts w:ascii="Helvetica" w:hAnsi="Helvetica"/>
                <w:sz w:val="22"/>
                <w:szCs w:val="22"/>
              </w:rPr>
              <w:t>: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E2826" w:rsidRPr="00983154" w:rsidRDefault="00AE2826" w:rsidP="0058583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AE2826" w:rsidRPr="00983154" w:rsidRDefault="00AE2826" w:rsidP="0058583D">
            <w:pPr>
              <w:rPr>
                <w:rFonts w:ascii="Helvetica" w:hAnsi="Helvetica"/>
                <w:sz w:val="22"/>
                <w:szCs w:val="22"/>
              </w:rPr>
            </w:pPr>
            <w:r w:rsidRPr="00983154">
              <w:rPr>
                <w:rFonts w:ascii="Helvetica" w:hAnsi="Helvetica"/>
                <w:sz w:val="22"/>
                <w:szCs w:val="22"/>
              </w:rPr>
              <w:t>Page:         /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E2826" w:rsidRPr="00E56005" w:rsidRDefault="00AE2826" w:rsidP="0058583D">
            <w:pPr>
              <w:rPr>
                <w:sz w:val="22"/>
                <w:szCs w:val="22"/>
              </w:rPr>
            </w:pPr>
          </w:p>
        </w:tc>
      </w:tr>
    </w:tbl>
    <w:p w:rsidR="002D6864" w:rsidRPr="00AE2826" w:rsidRDefault="002D6864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439"/>
        <w:gridCol w:w="412"/>
        <w:gridCol w:w="425"/>
        <w:gridCol w:w="425"/>
        <w:gridCol w:w="425"/>
        <w:gridCol w:w="426"/>
        <w:gridCol w:w="4013"/>
      </w:tblGrid>
      <w:tr w:rsidR="002D6864" w:rsidRPr="00AE2826" w:rsidTr="002D6864">
        <w:trPr>
          <w:cantSplit/>
          <w:trHeight w:val="986"/>
        </w:trPr>
        <w:tc>
          <w:tcPr>
            <w:tcW w:w="534" w:type="dxa"/>
            <w:textDirection w:val="btLr"/>
          </w:tcPr>
          <w:p w:rsidR="002D6864" w:rsidRPr="00AE2826" w:rsidRDefault="002D6864" w:rsidP="002D6864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Frame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Action</w:t>
            </w:r>
          </w:p>
          <w:p w:rsidR="002D6864" w:rsidRPr="00AE2826" w:rsidRDefault="002D6864" w:rsidP="002D6864">
            <w:pPr>
              <w:rPr>
                <w:rFonts w:ascii="Helvetica" w:hAnsi="Helvetica"/>
                <w:sz w:val="20"/>
                <w:szCs w:val="20"/>
              </w:rPr>
            </w:pPr>
          </w:p>
          <w:p w:rsidR="002D6864" w:rsidRPr="00AE2826" w:rsidRDefault="002D6864" w:rsidP="002D6864">
            <w:pPr>
              <w:rPr>
                <w:rFonts w:ascii="Helvetica" w:hAnsi="Helvetica"/>
                <w:sz w:val="20"/>
                <w:szCs w:val="20"/>
              </w:rPr>
            </w:pPr>
          </w:p>
          <w:p w:rsidR="002D6864" w:rsidRPr="00AE2826" w:rsidRDefault="002D6864" w:rsidP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2D6864" w:rsidRPr="00AE2826" w:rsidRDefault="002D6864" w:rsidP="002D6864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Layer 1</w:t>
            </w:r>
          </w:p>
        </w:tc>
        <w:tc>
          <w:tcPr>
            <w:tcW w:w="412" w:type="dxa"/>
            <w:textDirection w:val="btLr"/>
          </w:tcPr>
          <w:p w:rsidR="002D6864" w:rsidRPr="00AE2826" w:rsidRDefault="002D6864" w:rsidP="002D6864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Layer 2</w:t>
            </w:r>
          </w:p>
        </w:tc>
        <w:tc>
          <w:tcPr>
            <w:tcW w:w="425" w:type="dxa"/>
            <w:textDirection w:val="btLr"/>
          </w:tcPr>
          <w:p w:rsidR="002D6864" w:rsidRPr="00AE2826" w:rsidRDefault="002D6864" w:rsidP="002D6864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Layer 3</w:t>
            </w:r>
          </w:p>
        </w:tc>
        <w:tc>
          <w:tcPr>
            <w:tcW w:w="425" w:type="dxa"/>
            <w:textDirection w:val="btLr"/>
          </w:tcPr>
          <w:p w:rsidR="002D6864" w:rsidRPr="00AE2826" w:rsidRDefault="002D6864" w:rsidP="002D6864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Layer 4</w:t>
            </w:r>
          </w:p>
        </w:tc>
        <w:tc>
          <w:tcPr>
            <w:tcW w:w="425" w:type="dxa"/>
            <w:textDirection w:val="btLr"/>
          </w:tcPr>
          <w:p w:rsidR="002D6864" w:rsidRPr="00AE2826" w:rsidRDefault="002D6864" w:rsidP="002D6864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Layer 5</w:t>
            </w:r>
          </w:p>
        </w:tc>
        <w:tc>
          <w:tcPr>
            <w:tcW w:w="426" w:type="dxa"/>
            <w:textDirection w:val="btLr"/>
          </w:tcPr>
          <w:p w:rsidR="002D6864" w:rsidRPr="00AE2826" w:rsidRDefault="002D6864" w:rsidP="002D6864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 xml:space="preserve">Layer 6 </w:t>
            </w: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Comments</w:t>
            </w: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44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6864" w:rsidRPr="00AE2826" w:rsidTr="00AE2826">
        <w:tc>
          <w:tcPr>
            <w:tcW w:w="534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  <w:r w:rsidRPr="00AE2826">
              <w:rPr>
                <w:rFonts w:ascii="Helvetica" w:hAnsi="Helvetica"/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2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6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3" w:type="dxa"/>
          </w:tcPr>
          <w:p w:rsidR="002D6864" w:rsidRPr="00AE2826" w:rsidRDefault="002D686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D6864" w:rsidRPr="00AE2826" w:rsidRDefault="002D6864">
      <w:pPr>
        <w:rPr>
          <w:rFonts w:ascii="Helvetica" w:hAnsi="Helvetica"/>
          <w:sz w:val="20"/>
          <w:szCs w:val="20"/>
        </w:rPr>
      </w:pPr>
      <w:bookmarkStart w:id="0" w:name="_GoBack"/>
      <w:bookmarkEnd w:id="0"/>
    </w:p>
    <w:sectPr w:rsidR="002D6864" w:rsidRPr="00AE2826" w:rsidSect="00AE2826">
      <w:pgSz w:w="11900" w:h="16840"/>
      <w:pgMar w:top="851" w:right="907" w:bottom="851" w:left="9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4"/>
    <w:rsid w:val="002D6864"/>
    <w:rsid w:val="005657AF"/>
    <w:rsid w:val="00AE2826"/>
    <w:rsid w:val="00D927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DW</dc:creator>
  <cp:keywords/>
  <dc:description/>
  <cp:lastModifiedBy>Tom</cp:lastModifiedBy>
  <cp:revision>2</cp:revision>
  <dcterms:created xsi:type="dcterms:W3CDTF">2015-01-21T01:49:00Z</dcterms:created>
  <dcterms:modified xsi:type="dcterms:W3CDTF">2015-01-21T01:49:00Z</dcterms:modified>
</cp:coreProperties>
</file>